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89" w:rsidRDefault="00E91A89" w:rsidP="00E91A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ЭСКИЗ ПРОВЕДЕНИЯ КОНКУРСА </w:t>
      </w:r>
    </w:p>
    <w:p w:rsidR="00360A3F" w:rsidRDefault="00E91A89" w:rsidP="00E91A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0E3FCA">
        <w:rPr>
          <w:rFonts w:ascii="Times New Roman" w:hAnsi="Times New Roman" w:cs="Times New Roman"/>
          <w:sz w:val="32"/>
          <w:szCs w:val="32"/>
          <w:lang w:val="en-US"/>
        </w:rPr>
        <w:t>PROJECTORIUM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E91A89" w:rsidRDefault="00E91A89" w:rsidP="00E91A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1A89" w:rsidRPr="00E91A89" w:rsidRDefault="00E91A89" w:rsidP="00E91A89">
      <w:pPr>
        <w:rPr>
          <w:rFonts w:ascii="Times New Roman" w:hAnsi="Times New Roman" w:cs="Times New Roman"/>
          <w:sz w:val="28"/>
          <w:szCs w:val="28"/>
        </w:rPr>
      </w:pPr>
      <w:r w:rsidRPr="00E91A89">
        <w:rPr>
          <w:rFonts w:ascii="Times New Roman" w:hAnsi="Times New Roman" w:cs="Times New Roman"/>
          <w:sz w:val="28"/>
          <w:szCs w:val="28"/>
        </w:rPr>
        <w:t xml:space="preserve">Организаторы мероприятия: </w:t>
      </w:r>
      <w:r>
        <w:rPr>
          <w:rFonts w:ascii="Times New Roman" w:hAnsi="Times New Roman" w:cs="Times New Roman"/>
          <w:sz w:val="28"/>
          <w:szCs w:val="28"/>
        </w:rPr>
        <w:t>Жихарев А.Г.,</w:t>
      </w:r>
      <w:r w:rsidRPr="00E91A89">
        <w:rPr>
          <w:rFonts w:ascii="Times New Roman" w:hAnsi="Times New Roman" w:cs="Times New Roman"/>
          <w:sz w:val="28"/>
          <w:szCs w:val="28"/>
        </w:rPr>
        <w:t xml:space="preserve"> Михалева Е.С., Левченко В.А. </w:t>
      </w:r>
    </w:p>
    <w:p w:rsidR="00E91A89" w:rsidRDefault="00E91A89" w:rsidP="00E91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комиссия</w:t>
      </w:r>
      <w:r w:rsidRPr="00E91A89">
        <w:rPr>
          <w:rFonts w:ascii="Times New Roman" w:hAnsi="Times New Roman" w:cs="Times New Roman"/>
          <w:sz w:val="28"/>
          <w:szCs w:val="28"/>
        </w:rPr>
        <w:t xml:space="preserve">: Зайцева Н.П., </w:t>
      </w:r>
      <w:r>
        <w:rPr>
          <w:rFonts w:ascii="Times New Roman" w:hAnsi="Times New Roman" w:cs="Times New Roman"/>
          <w:sz w:val="28"/>
          <w:szCs w:val="28"/>
        </w:rPr>
        <w:t>Сергеев С.В.</w:t>
      </w:r>
      <w:r w:rsidRPr="00E91A89">
        <w:rPr>
          <w:rFonts w:ascii="Times New Roman" w:hAnsi="Times New Roman" w:cs="Times New Roman"/>
          <w:sz w:val="28"/>
          <w:szCs w:val="28"/>
        </w:rPr>
        <w:t xml:space="preserve">, </w:t>
      </w:r>
      <w:r w:rsidR="00794AB1">
        <w:rPr>
          <w:rFonts w:ascii="Times New Roman" w:hAnsi="Times New Roman" w:cs="Times New Roman"/>
          <w:sz w:val="28"/>
          <w:szCs w:val="28"/>
        </w:rPr>
        <w:t xml:space="preserve">Алейников </w:t>
      </w:r>
      <w:proofErr w:type="spellStart"/>
      <w:r w:rsidRPr="00E91A89">
        <w:rPr>
          <w:rFonts w:ascii="Times New Roman" w:hAnsi="Times New Roman" w:cs="Times New Roman"/>
          <w:sz w:val="28"/>
          <w:szCs w:val="28"/>
        </w:rPr>
        <w:t>А.Ю.,</w:t>
      </w:r>
      <w:r>
        <w:rPr>
          <w:rFonts w:ascii="Times New Roman" w:hAnsi="Times New Roman" w:cs="Times New Roman"/>
          <w:sz w:val="28"/>
          <w:szCs w:val="28"/>
        </w:rPr>
        <w:t>ПобудилинВ.М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НечайВ.М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МихайлюковаМ.А.,</w:t>
      </w:r>
      <w:r w:rsidR="00E71CFF">
        <w:rPr>
          <w:rFonts w:ascii="Times New Roman" w:hAnsi="Times New Roman" w:cs="Times New Roman"/>
          <w:sz w:val="28"/>
          <w:szCs w:val="28"/>
        </w:rPr>
        <w:t>БурменкоЮ.В</w:t>
      </w:r>
      <w:proofErr w:type="spellEnd"/>
      <w:r w:rsidR="00E71CFF">
        <w:rPr>
          <w:rFonts w:ascii="Times New Roman" w:hAnsi="Times New Roman" w:cs="Times New Roman"/>
          <w:sz w:val="28"/>
          <w:szCs w:val="28"/>
        </w:rPr>
        <w:t>.</w:t>
      </w:r>
    </w:p>
    <w:p w:rsidR="00E91A89" w:rsidRPr="00360A3F" w:rsidRDefault="00E91A89" w:rsidP="00E91A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765C6" w:rsidRDefault="00E91A89" w:rsidP="00E9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A8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360A3F" w:rsidRPr="00E91A89">
        <w:rPr>
          <w:rFonts w:ascii="Times New Roman" w:hAnsi="Times New Roman" w:cs="Times New Roman"/>
          <w:sz w:val="28"/>
          <w:szCs w:val="28"/>
        </w:rPr>
        <w:t>16.12.2016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E91A89">
        <w:rPr>
          <w:rFonts w:ascii="Times New Roman" w:hAnsi="Times New Roman" w:cs="Times New Roman"/>
          <w:sz w:val="28"/>
          <w:szCs w:val="28"/>
        </w:rPr>
        <w:t xml:space="preserve">ремя проведения 16-00 </w:t>
      </w:r>
      <w:r w:rsidR="00DF63FC">
        <w:rPr>
          <w:rFonts w:ascii="Times New Roman" w:hAnsi="Times New Roman" w:cs="Times New Roman"/>
          <w:sz w:val="28"/>
          <w:szCs w:val="28"/>
        </w:rPr>
        <w:t xml:space="preserve">- </w:t>
      </w:r>
      <w:r w:rsidRPr="00E91A89">
        <w:rPr>
          <w:rFonts w:ascii="Times New Roman" w:hAnsi="Times New Roman" w:cs="Times New Roman"/>
          <w:sz w:val="28"/>
          <w:szCs w:val="28"/>
        </w:rPr>
        <w:t>19-30</w:t>
      </w:r>
    </w:p>
    <w:p w:rsidR="00DF63FC" w:rsidRDefault="00DF63FC" w:rsidP="00DF63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- площадка Студенческого офиса 12 корпуса.</w:t>
      </w:r>
    </w:p>
    <w:p w:rsidR="001765C6" w:rsidRDefault="009D0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106.95pt;margin-top:22.7pt;width:256.5pt;height:1in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8iuwIAAJYFAAAOAAAAZHJzL2Uyb0RvYy54bWysVM1uEzEQviPxDpbvdDdp00LUTRW1KkIq&#10;bUSLena8drPC6zG2k004IXFF4hF4CC6Inz7D5o0YezfbqOSEyMHx7Px8nplv5vhkWSqyENYVoDPa&#10;20spEZpDXui7jL69OX/2nBLnmc6ZAi0yuhKOnoyePjmuzFD0YQYqF5ZgEO2GlcnozHszTBLHZ6Jk&#10;bg+M0KiUYEvmUbR3SW5ZhdFLlfTT9DCpwObGAhfO4dezRklHMb6UgvsrKZ3wRGUU3+bjaeM5DWcy&#10;OmbDO8vMrODtM9g/vKJkhUbQLtQZ84zMbfFXqLLgFhxIv8ehTEDKgouYA2bTSx9lcz1jRsRcsDjO&#10;dGVy/y8sv1xMLCly7B0lmpXYovrr+uP6S/2rvl9/qr/V9/XP9ef6d/29/kF6oV6VcUN0uzYT20oO&#10;ryH5pbRl+Me0yDLWeNXVWCw94fhxvz84GgywFRx1L3oHB2lsQvLgbazzLwWUJFwyarGHsbRsceE8&#10;IqLpxiSAKR1OB6rIzwulohDYI06VJQuGfWecC+33YxA1L19D3nwfpPgLGWHESLjg0kgP0VAXEJKQ&#10;dZNnvPmVEg36GyGxfphZPwJ0gbaxD1sUpdE6uEl8aefY2+WofCw2wre2wU1ERneO6S7HJtsNYucR&#10;UUH7zrksNNhdAfJ3HXJjv8m+yTmk75fTZdv7KeQrZJCFZrSc4ecF9u2COT9hFmcJW437wV/hIRVU&#10;GYX2RskM7Idd34M9Uhy1lFQ4mxl17+fMCkrUK43kj7TBYY7CweCojxh2WzPd1uh5eQpIAyQ4vi5e&#10;g71Xm6u0UN7iGhkHVFQxzRE7o9zbjXDqm52Bi4iL8Tia4QAb5i/0teEheChw4OXN8pZZ05LXI+0v&#10;YTPHbPiIw41t8NQwnnuQRSR4KHFT17b0OPyRl+2iCttlW45WD+t09AcAAP//AwBQSwMEFAAGAAgA&#10;AAAhAKuikyneAAAACgEAAA8AAABkcnMvZG93bnJldi54bWxMj01PwzAMhu9I/IfISNxYuraMrjSd&#10;EB8XTtvgwNFtsqaicaom2wq/HnOCo+3Hrx9Xm9kN4mSm0HtSsFwkIAy1XvfUKXh/e7kpQISIpHHw&#10;ZBR8mQCb+vKiwlL7M+3MaR87wSEUSlRgYxxLKUNrjcOw8KMhnh385DByOXVST3jmcDfINElW0mFP&#10;fMHiaB6taT/3R8cau+zZN3lvcXvI8GMuvn3x+qTU9dX8cA8imjn+wfCrzztQs1Pjj6SDGBSky2zN&#10;qIL8NgfBwF264kbDZLHOQdaV/P9C/QMAAP//AwBQSwECLQAUAAYACAAAACEAtoM4kv4AAADhAQAA&#10;EwAAAAAAAAAAAAAAAAAAAAAAW0NvbnRlbnRfVHlwZXNdLnhtbFBLAQItABQABgAIAAAAIQA4/SH/&#10;1gAAAJQBAAALAAAAAAAAAAAAAAAAAC8BAABfcmVscy8ucmVsc1BLAQItABQABgAIAAAAIQDLz18i&#10;uwIAAJYFAAAOAAAAAAAAAAAAAAAAAC4CAABkcnMvZTJvRG9jLnhtbFBLAQItABQABgAIAAAAIQCr&#10;opMp3gAAAAoBAAAPAAAAAAAAAAAAAAAAABUFAABkcnMvZG93bnJldi54bWxQSwUGAAAAAAQABADz&#10;AAAAIAYAAAAA&#10;" fillcolor="white [3201]" strokecolor="#4e6128 [1606]" strokeweight="2pt">
            <v:textbox>
              <w:txbxContent>
                <w:p w:rsidR="00360A3F" w:rsidRPr="00360A3F" w:rsidRDefault="00360A3F" w:rsidP="00360A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0A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 мин.</w:t>
                  </w:r>
                  <w:r w:rsidRPr="00360A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Выступления молодых ученых</w:t>
                  </w:r>
                </w:p>
                <w:p w:rsidR="00360A3F" w:rsidRPr="00360A3F" w:rsidRDefault="00360A3F" w:rsidP="00360A3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0A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 w:rsidRPr="00360A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Сергеев</w:t>
                  </w:r>
                  <w:r w:rsidR="00B075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С.В</w:t>
                  </w:r>
                  <w:proofErr w:type="spellEnd"/>
                  <w:r w:rsidR="00B075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360A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60A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Никулин</w:t>
                  </w:r>
                  <w:r w:rsidR="00B075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И.С</w:t>
                  </w:r>
                  <w:proofErr w:type="spellEnd"/>
                  <w:r w:rsidR="00B075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360A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Алейников </w:t>
                  </w:r>
                  <w:r w:rsidR="00B075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А.Ю.</w:t>
                  </w:r>
                  <w:r w:rsidR="00E91A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E91A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МихайлюковаМ.А</w:t>
                  </w:r>
                  <w:proofErr w:type="spellEnd"/>
                  <w:r w:rsidR="00E91A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360A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360A3F" w:rsidRDefault="00360A3F" w:rsidP="00360A3F">
                  <w:pPr>
                    <w:jc w:val="center"/>
                  </w:pPr>
                </w:p>
              </w:txbxContent>
            </v:textbox>
          </v:rect>
        </w:pict>
      </w:r>
    </w:p>
    <w:p w:rsidR="001765C6" w:rsidRDefault="001765C6">
      <w:pPr>
        <w:rPr>
          <w:rFonts w:ascii="Times New Roman" w:hAnsi="Times New Roman" w:cs="Times New Roman"/>
          <w:sz w:val="24"/>
          <w:szCs w:val="24"/>
        </w:rPr>
      </w:pPr>
    </w:p>
    <w:p w:rsidR="00360A3F" w:rsidRDefault="00360A3F">
      <w:pPr>
        <w:rPr>
          <w:rFonts w:ascii="Times New Roman" w:hAnsi="Times New Roman" w:cs="Times New Roman"/>
          <w:sz w:val="24"/>
          <w:szCs w:val="24"/>
        </w:rPr>
      </w:pPr>
    </w:p>
    <w:p w:rsidR="00360A3F" w:rsidRDefault="00360A3F">
      <w:pPr>
        <w:rPr>
          <w:rFonts w:ascii="Times New Roman" w:hAnsi="Times New Roman" w:cs="Times New Roman"/>
          <w:sz w:val="24"/>
          <w:szCs w:val="24"/>
        </w:rPr>
      </w:pPr>
    </w:p>
    <w:p w:rsidR="00360A3F" w:rsidRDefault="009D0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7" style="position:absolute;margin-left:106.95pt;margin-top:6.25pt;width:256.5pt;height:1in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D7vAIAAJ0FAAAOAAAAZHJzL2Uyb0RvYy54bWysVM1uEzEQviPxDpbvdDfbpoWomypqVYRU&#10;2ooW9ex47WaF/7Cd7IYTElckHoGH4IL46TNs3oixd7OJSk6IHByP5+fbmflmjk9qKdCCWVdqlePB&#10;XooRU1QXpbrP8dvb82fPMXKeqIIIrViOl8zhk/HTJ8eVGbFMz7QomEUQRLlRZXI8896MksTRGZPE&#10;7WnDFCi5tpJ4EO19UlhSQXQpkixND5NK28JYTZlz8HrWKvE4xuecUX/FuWMeiRzDt/l42nhOw5mM&#10;j8no3hIzK2n3GeQfvkKSUgFoH+qMeILmtvwrlCyp1U5zv0e1TDTnJWUxB8hmkD7K5mZGDIu5QHGc&#10;6cvk/l9Yerm4tqgscpxhpIiEFjVfVx9XX5pfzcPqU/OteWh+rj43v5vvzQ+UhXpVxo3A7cZc205y&#10;cA3J19zK8A9poTrWeNnXmNUeUXjcz4ZHwyG0goLuxeDgII1NSDbexjr/kmmJwiXHFnoYS0sWF84D&#10;IpiuTQKYUOF0WpTFeSlEFAJ72KmwaEGg74RSpvx+DCLm8rUu2vdhCr+QEUSMhAsurbSJBrqAkISs&#10;2zzjzS8Fa9HfMA71g8yyCNAH2sY+7FCEAuvgxuFLe8fBLkfhB51TZxvcWGR075jucmyzXSP2HhFV&#10;K987y1JpuytA8a5Hbu3X2bc5h/R9Pa0jaaJleJnqYglEsrqdMGfoeQntuyDOXxMLIwUdhzXhr+Dg&#10;Qlc51t0No5m2H3a9B3tgOmgxqmBEc+zez4llGIlXCmYgsgdmOgoHw6MMMOy2ZrqtUXN5qoENA1hI&#10;hsZrsPdifeVWyzvYJpOACiqiKGDnmHq7Fk59uzpgH1E2mUQzmGND/IW6MTQED3UO9Lyt74g1HYc9&#10;sP9Sr8eZjB5RubUNnkpP5l7zMvJ8U9euA7ADIj27fRWWzLYcrTZbdfwHAAD//wMAUEsDBBQABgAI&#10;AAAAIQD+FUsT3gAAAAoBAAAPAAAAZHJzL2Rvd25yZXYueG1sTI/NTsMwEITvSLyDtUjcqNOEhBDi&#10;VIifCydaOHDcxG4cEa+j2G0DT89yguPOzM5+W28WN4qjmcPgScF6lYAw1Hk9UK/g/e35qgQRIpLG&#10;0ZNR8GUCbJrzsxor7U+0Ncdd7AWXUKhQgY1xqqQMnTUOw8pPhtjb+9lh5HHupZ7xxOVulGmSFNLh&#10;QHzB4mQerOk+dwfHGNvsybfXg8XXfYYfS/nty5dHpS4vlvs7ENEs8S8Mv/i8Aw0ztf5AOohRQbrO&#10;bjnKRpqD4MBNWrDQspAXOcimlv9faH4AAAD//wMAUEsBAi0AFAAGAAgAAAAhALaDOJL+AAAA4QEA&#10;ABMAAAAAAAAAAAAAAAAAAAAAAFtDb250ZW50X1R5cGVzXS54bWxQSwECLQAUAAYACAAAACEAOP0h&#10;/9YAAACUAQAACwAAAAAAAAAAAAAAAAAvAQAAX3JlbHMvLnJlbHNQSwECLQAUAAYACAAAACEARLdg&#10;+7wCAACdBQAADgAAAAAAAAAAAAAAAAAuAgAAZHJzL2Uyb0RvYy54bWxQSwECLQAUAAYACAAAACEA&#10;/hVLE94AAAAKAQAADwAAAAAAAAAAAAAAAAAWBQAAZHJzL2Rvd25yZXYueG1sUEsFBgAAAAAEAAQA&#10;8wAAACEGAAAAAA==&#10;" fillcolor="white [3201]" strokecolor="#4e6128 [1606]" strokeweight="2pt">
            <v:textbox>
              <w:txbxContent>
                <w:p w:rsidR="00360A3F" w:rsidRPr="00360A3F" w:rsidRDefault="00360A3F" w:rsidP="00360A3F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360A3F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10 мин.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Ф</w:t>
                  </w:r>
                  <w:r w:rsidRPr="00360A3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ормиро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вание команд и раздача заданий</w:t>
                  </w:r>
                </w:p>
                <w:p w:rsidR="00360A3F" w:rsidRDefault="00360A3F" w:rsidP="00360A3F">
                  <w:pPr>
                    <w:jc w:val="center"/>
                  </w:pPr>
                </w:p>
              </w:txbxContent>
            </v:textbox>
          </v:rect>
        </w:pict>
      </w:r>
    </w:p>
    <w:p w:rsidR="00360A3F" w:rsidRDefault="00360A3F">
      <w:pPr>
        <w:rPr>
          <w:rFonts w:ascii="Times New Roman" w:hAnsi="Times New Roman" w:cs="Times New Roman"/>
          <w:sz w:val="24"/>
          <w:szCs w:val="24"/>
        </w:rPr>
      </w:pPr>
    </w:p>
    <w:p w:rsidR="001765C6" w:rsidRDefault="001765C6">
      <w:pPr>
        <w:rPr>
          <w:rFonts w:ascii="Times New Roman" w:hAnsi="Times New Roman" w:cs="Times New Roman"/>
          <w:sz w:val="24"/>
          <w:szCs w:val="24"/>
        </w:rPr>
      </w:pPr>
    </w:p>
    <w:p w:rsidR="00360A3F" w:rsidRDefault="009D0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8" style="position:absolute;margin-left:106.95pt;margin-top:20.85pt;width:256.5pt;height:1in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bvQIAAJ0FAAAOAAAAZHJzL2Uyb0RvYy54bWysVM1uEzEQviPxDpbvdDdJ00LUTRW1KkIq&#10;bUSLena8drPCf9hOdsMJiSsSj8BDcEH89Bk2b8TYu9lEJSfEHry258/fzDdzclpJgZbMukKrDPcO&#10;UoyYojov1H2G395ePHuOkfNE5URoxTK8Yg6fjp8+OSnNiPX1XIucWQROlBuVJsNz780oSRydM0nc&#10;gTZMgZBrK4mHo71PcktK8C5F0k/To6TUNjdWU+Yc3J43QjyO/jln1F9z7phHIsPwNh9XG9dZWJPx&#10;CRndW2LmBW2fQf7hFZIUCoJ2rs6JJ2hhi79cyYJa7TT3B1TLRHNeUBYxAJpe+gjNzZwYFrFAcpzp&#10;0uT+n1t6tZxaVOQZHmCkiIQS1V/XH9df6l/1w/pT/a1+qH+uP9e/6+/1DzQI+SqNG4HZjZna9uRg&#10;G8BX3MrwB1ioijledTlmlUcULgf94fFwCKWgIHvROzxMYxGSrbWxzr9kWqKwybCFGsbUkuWl8xAR&#10;VDcqIZhQYXVaFPlFIUQ8BPawM2HRkkDdCaVM+UF0Ihbytc6b+2EKX0AEHiPhgklz2noDWYiQBNQN&#10;zrjzK8Ga6G8Yh/wBsn4M0DnajX3URhEKtIMZh5d2hr19hsL3WqNWN5ixyOjOMN1n2KDdROwsYlSt&#10;fGcsC6XtPgf5uy5yo79B32AO8H01qyJp+uGN4Wam8xUQyeqmw5yhFwWU75I4PyUWWgoqDmPCX8PC&#10;hS4zrNsdRnNtP+y7D/rAdJBiVEKLZti9XxDLMBKvFPRAZA/0dDwcDo/7EMPuSma7ErWQZxrY0IOB&#10;ZGjcBn0vNltutbyDaTIJUUFEFIXYGabebg5nvhkdMI8om0yiGvSxIf5S3RganIc8B3reVnfEmpbD&#10;Hth/pTftTEaPqNzoBkulJwuveRF5vs1rWwGYAZGe7bwKQ2b3HLW2U3X8BwAA//8DAFBLAwQUAAYA&#10;CAAAACEAwtsiWN8AAAAKAQAADwAAAGRycy9kb3ducmV2LnhtbEyPTU/DMAyG70j8h8hI3Fj6Mdau&#10;azohPi6ctsGBo9t6TUWTVE22FX495gRH249fPy63sxnEmSbfO6sgXkQgyDau7W2n4P3t5S4H4QPa&#10;FgdnScEXedhW11clFq272D2dD6ETHGJ9gQp0CGMhpW80GfQLN5Ll2dFNBgOXUyfbCS8cbgaZRNFK&#10;GuwtX9A40qOm5vNwMqyxT59dvew17o4pfsz5t8tfn5S6vZkfNiACzeEPhl993oGKnWp3sq0Xg4Ik&#10;TteMKljGGQgGsmTFjZrJ/D4DWZXy/wvVDwAAAP//AwBQSwECLQAUAAYACAAAACEAtoM4kv4AAADh&#10;AQAAEwAAAAAAAAAAAAAAAAAAAAAAW0NvbnRlbnRfVHlwZXNdLnhtbFBLAQItABQABgAIAAAAIQA4&#10;/SH/1gAAAJQBAAALAAAAAAAAAAAAAAAAAC8BAABfcmVscy8ucmVsc1BLAQItABQABgAIAAAAIQAp&#10;n/JbvQIAAJ0FAAAOAAAAAAAAAAAAAAAAAC4CAABkcnMvZTJvRG9jLnhtbFBLAQItABQABgAIAAAA&#10;IQDC2yJY3wAAAAoBAAAPAAAAAAAAAAAAAAAAABcFAABkcnMvZG93bnJldi54bWxQSwUGAAAAAAQA&#10;BADzAAAAIwYAAAAA&#10;" fillcolor="white [3201]" strokecolor="#4e6128 [1606]" strokeweight="2pt">
            <v:textbox>
              <w:txbxContent>
                <w:p w:rsidR="00360A3F" w:rsidRPr="00360A3F" w:rsidRDefault="00360A3F" w:rsidP="00360A3F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9</w:t>
                  </w:r>
                  <w:r w:rsidRPr="00360A3F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0 мин.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Команды формируют эскиз проекта</w:t>
                  </w:r>
                </w:p>
                <w:p w:rsidR="00360A3F" w:rsidRDefault="00360A3F" w:rsidP="00360A3F">
                  <w:pPr>
                    <w:jc w:val="center"/>
                  </w:pPr>
                </w:p>
              </w:txbxContent>
            </v:textbox>
          </v:rect>
        </w:pict>
      </w:r>
    </w:p>
    <w:p w:rsidR="00360A3F" w:rsidRDefault="00360A3F">
      <w:pPr>
        <w:rPr>
          <w:rFonts w:ascii="Times New Roman" w:hAnsi="Times New Roman" w:cs="Times New Roman"/>
          <w:sz w:val="24"/>
          <w:szCs w:val="24"/>
        </w:rPr>
      </w:pPr>
    </w:p>
    <w:p w:rsidR="00360A3F" w:rsidRDefault="00360A3F">
      <w:pPr>
        <w:rPr>
          <w:rFonts w:ascii="Times New Roman" w:hAnsi="Times New Roman" w:cs="Times New Roman"/>
          <w:sz w:val="24"/>
          <w:szCs w:val="24"/>
        </w:rPr>
      </w:pPr>
    </w:p>
    <w:p w:rsidR="00360A3F" w:rsidRDefault="00360A3F">
      <w:pPr>
        <w:rPr>
          <w:rFonts w:ascii="Times New Roman" w:hAnsi="Times New Roman" w:cs="Times New Roman"/>
          <w:sz w:val="24"/>
          <w:szCs w:val="24"/>
        </w:rPr>
      </w:pPr>
    </w:p>
    <w:p w:rsidR="00360A3F" w:rsidRDefault="009D0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9" style="position:absolute;margin-left:106.95pt;margin-top:10.4pt;width:256.5pt;height:1in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s7vQIAAJ0FAAAOAAAAZHJzL2Uyb0RvYy54bWysVM1uEzEQviPxDpbvdDdp0kLUTRW1KkIq&#10;bUSLena8drPCf9hOdsMJiSsSj8BDcEH89Bk2b8TYu9lEJSfEHry258/fzDdzclpJgZbMukKrDPcO&#10;UoyYojov1H2G395ePHuOkfNE5URoxTK8Yg6fjp8+OSnNiPX1XIucWQROlBuVJsNz780oSRydM0nc&#10;gTZMgZBrK4mHo71PcktK8C5F0k/To6TUNjdWU+Yc3J43QjyO/jln1F9z7phHIsPwNh9XG9dZWJPx&#10;CRndW2LmBW2fQf7hFZIUCoJ2rs6JJ2hhi79cyYJa7TT3B1TLRHNeUBYxAJpe+gjNzZwYFrFAcpzp&#10;0uT+n1t6tZxaVOQZHmCkiIQS1V/XH9df6l/1w/pT/a1+qH+uP9e/6+/1DzQI+SqNG4HZjZna9uRg&#10;G8BX3MrwB1ioijledTlmlUcULg/7w+PhEEpBQfaiNxiksQjJ1tpY518yLVHYZNhCDWNqyfLSeYgI&#10;qhuVEEyosDotivyiECIeAnvYmbBoSaDuhFKm/GF0Ihbytc6b+2EKX0AEHiPhgklz2noDWYiQBNQN&#10;zrjzK8Ga6G8Yh/wBsn4M0DnajX3URhEKtIMZh5d2hr19hsL3WqNWN5ixyOjOMN1n2KDdROwsYlSt&#10;fGcsC6XtPgf5uy5yo79B32AO8H01qyJpDsMbw81M5ysgktVNhzlDLwoo3yVxfkostBRUHMaEv4aF&#10;C11mWLc7jObafth3H/SB6SDFqIQWzbB7vyCWYSReKeiByB7o6XgYDI/7EMPuSma7ErWQZxrY0IOB&#10;ZGjcBn0vNltutbyDaTIJUUFEFIXYGabebg5nvhkdMI8om0yiGvSxIf5S3RganIc8B3reVnfEmpbD&#10;Hth/pTftTEaPqNzoBkulJwuveRF5vs1rWwGYAZGe7bwKQ2b3HLW2U3X8BwAA//8DAFBLAwQUAAYA&#10;CAAAACEADnxOtN4AAAAKAQAADwAAAGRycy9kb3ducmV2LnhtbEyPy07DMBBF90j8gzVI7KjTpApp&#10;GqdCPDasaGHBchK7cUQ8jmK3DXw9w4ru5nHmzr3VdnaDOJkp9J4ULBcJCEOt1z11Cj7eX+4KECEi&#10;aRw8GQXfJsC2vr6qsNT+TDtz2sdOsAiFEhXYGMdSytBa4zAs/GiIdwc/OYzcTp3UE55Z3A0yTZJc&#10;OuyJP1gczaM17df+6NjGLnv2zaq3+HbI8HMufnzx+qTU7c38sAERzRz/YfizzzdQs6fGH0kHMShI&#10;l9maUS4SjsDAfZrzoGEyXxUg60peRqh/AQAA//8DAFBLAQItABQABgAIAAAAIQC2gziS/gAAAOEB&#10;AAATAAAAAAAAAAAAAAAAAAAAAABbQ29udGVudF9UeXBlc10ueG1sUEsBAi0AFAAGAAgAAAAhADj9&#10;If/WAAAAlAEAAAsAAAAAAAAAAAAAAAAALwEAAF9yZWxzLy5yZWxzUEsBAi0AFAAGAAgAAAAhAJ5J&#10;izu9AgAAnQUAAA4AAAAAAAAAAAAAAAAALgIAAGRycy9lMm9Eb2MueG1sUEsBAi0AFAAGAAgAAAAh&#10;AA58TrTeAAAACgEAAA8AAAAAAAAAAAAAAAAAFwUAAGRycy9kb3ducmV2LnhtbFBLBQYAAAAABAAE&#10;APMAAAAiBgAAAAA=&#10;" fillcolor="white [3201]" strokecolor="#4e6128 [1606]" strokeweight="2pt">
            <v:textbox>
              <w:txbxContent>
                <w:p w:rsidR="00360A3F" w:rsidRPr="00360A3F" w:rsidRDefault="00360A3F" w:rsidP="00360A3F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9</w:t>
                  </w:r>
                  <w:r w:rsidRPr="00360A3F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0 мин.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Защита проектов</w:t>
                  </w:r>
                </w:p>
                <w:p w:rsidR="00360A3F" w:rsidRDefault="00360A3F" w:rsidP="00360A3F">
                  <w:pPr>
                    <w:jc w:val="center"/>
                  </w:pPr>
                </w:p>
              </w:txbxContent>
            </v:textbox>
          </v:rect>
        </w:pict>
      </w:r>
    </w:p>
    <w:p w:rsidR="00360A3F" w:rsidRDefault="00360A3F">
      <w:pPr>
        <w:rPr>
          <w:rFonts w:ascii="Times New Roman" w:hAnsi="Times New Roman" w:cs="Times New Roman"/>
          <w:sz w:val="24"/>
          <w:szCs w:val="24"/>
        </w:rPr>
      </w:pPr>
    </w:p>
    <w:p w:rsidR="00360A3F" w:rsidRDefault="00360A3F">
      <w:pPr>
        <w:rPr>
          <w:rFonts w:ascii="Times New Roman" w:hAnsi="Times New Roman" w:cs="Times New Roman"/>
          <w:sz w:val="24"/>
          <w:szCs w:val="24"/>
        </w:rPr>
      </w:pPr>
    </w:p>
    <w:p w:rsidR="00360A3F" w:rsidRDefault="009D0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0" style="position:absolute;margin-left:106.95pt;margin-top:23.55pt;width:256.5pt;height:1in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KvBvQIAAJ0FAAAOAAAAZHJzL2Uyb0RvYy54bWysVM1uEzEQviPxDpbvdDdptoWomypqVYRU&#10;2ogW9ex47WaF/7CdbMIJiSsSj8BDcEH89Bk2b8TYu9lEJSfEHry258/fzDdzcrqUAi2YdaVWOe4d&#10;pBgxRXVRqvscv729ePYcI+eJKojQiuV4xRw+HT19clKZIevrmRYFswicKDesTI5n3pthkjg6Y5K4&#10;A22YAiHXVhIPR3ufFJZU4F2KpJ+mR0mlbWGspsw5uD1vhHgU/XPOqL/m3DGPRI7hbT6uNq7TsCaj&#10;EzK8t8TMSto+g/zDKyQpFQTtXJ0TT9Dcln+5kiW12mnuD6iWiea8pCxiADS99BGamxkxLGKB5DjT&#10;pcn9P7f0ajGxqCxynGGkiIQS1V/XH9df6l/1w/pT/a1+qH+uP9e/6+/1D5SFfFXGDcHsxkxse3Kw&#10;DeCX3MrwB1hoGXO86nLMlh5RuDzsZ8dZBqWgIHvRGwzSWIRka22s8y+ZlihscmyhhjG1ZHHpPEQE&#10;1Y1KCCZUWJ0WZXFRChEPgT3sTFi0IFB3QilT/jA6EXP5WhfNfZbCFxCBx0i4YNKctt5AFiIkAXWD&#10;M+78SrAm+hvGIX+ArB8DdI52Yx+1UYQC7WDG4aWdYW+fofC91qjVDWYsMrozTPcZNmg3ETuLGFUr&#10;3xnLUmm7z0Hxrovc6G/QN5gDfL+cLiNpBuGN4WaqixUQyeqmw5yhFyWU75I4PyEWWgoqDmPCX8PC&#10;ha5yrNsdRjNtP+y7D/rAdJBiVEGL5ti9nxPLMBKvFPRAZA/0dDwMsuM+xLC7kumuRM3lmQY29GAg&#10;GRq3Qd+LzZZbLe9gmoxDVBARRSF2jqm3m8OZb0YHzCPKxuOoBn1siL9UN4YG5yHPgZ63yztiTcth&#10;D+y/0pt2JsNHVG50g6XS47nXvIw83+a1rQDMgEjPdl6FIbN7jlrbqTr6AwAA//8DAFBLAwQUAAYA&#10;CAAAACEAGMbbO94AAAAKAQAADwAAAGRycy9kb3ducmV2LnhtbEyPTU/DMAyG70j8h8hI3Fj6MW1d&#10;aTohPi6c2ODA0W2ypqJxqibbCr8ecxpH249fP662sxvEyUyh96QgXSQgDLVe99Qp+Hh/uStAhIik&#10;cfBkFHybANv6+qrCUvsz7cxpHzvBIRRKVGBjHEspQ2uNw7DwoyGeHfzkMHI5dVJPeOZwN8gsSVbS&#10;YU98weJoHq1pv/ZHxxq7/Nk3y97i2yHHz7n48cXrk1K3N/PDPYho5niB4U+fd6Bmp8YfSQcxKMjS&#10;fMOoguU6BcHAOltxo2Fyk6Yg60r+f6H+BQAA//8DAFBLAQItABQABgAIAAAAIQC2gziS/gAAAOEB&#10;AAATAAAAAAAAAAAAAAAAAAAAAABbQ29udGVudF9UeXBlc10ueG1sUEsBAi0AFAAGAAgAAAAhADj9&#10;If/WAAAAlAEAAAsAAAAAAAAAAAAAAAAALwEAAF9yZWxzLy5yZWxzUEsBAi0AFAAGAAgAAAAhAGjg&#10;q8G9AgAAnQUAAA4AAAAAAAAAAAAAAAAALgIAAGRycy9lMm9Eb2MueG1sUEsBAi0AFAAGAAgAAAAh&#10;ABjG2zveAAAACgEAAA8AAAAAAAAAAAAAAAAAFwUAAGRycy9kb3ducmV2LnhtbFBLBQYAAAAABAAE&#10;APMAAAAiBgAAAAA=&#10;" fillcolor="white [3201]" strokecolor="#4e6128 [1606]" strokeweight="2pt">
            <v:textbox>
              <w:txbxContent>
                <w:p w:rsidR="00360A3F" w:rsidRPr="00360A3F" w:rsidRDefault="00360A3F" w:rsidP="00360A3F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3</w:t>
                  </w:r>
                  <w:r w:rsidRPr="00360A3F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0 мин.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Подведение итогов. Награждение победителей.</w:t>
                  </w:r>
                </w:p>
                <w:p w:rsidR="00360A3F" w:rsidRDefault="00360A3F" w:rsidP="00360A3F">
                  <w:pPr>
                    <w:jc w:val="center"/>
                  </w:pPr>
                </w:p>
              </w:txbxContent>
            </v:textbox>
          </v:rect>
        </w:pict>
      </w:r>
    </w:p>
    <w:p w:rsidR="001765C6" w:rsidRDefault="001765C6">
      <w:pPr>
        <w:rPr>
          <w:rFonts w:ascii="Times New Roman" w:hAnsi="Times New Roman" w:cs="Times New Roman"/>
          <w:sz w:val="24"/>
          <w:szCs w:val="24"/>
        </w:rPr>
      </w:pPr>
    </w:p>
    <w:p w:rsidR="001765C6" w:rsidRDefault="001765C6">
      <w:pPr>
        <w:rPr>
          <w:rFonts w:ascii="Times New Roman" w:hAnsi="Times New Roman" w:cs="Times New Roman"/>
          <w:sz w:val="24"/>
          <w:szCs w:val="24"/>
        </w:rPr>
      </w:pPr>
    </w:p>
    <w:p w:rsidR="001765C6" w:rsidRDefault="001765C6">
      <w:pPr>
        <w:rPr>
          <w:rFonts w:ascii="Times New Roman" w:hAnsi="Times New Roman" w:cs="Times New Roman"/>
          <w:sz w:val="24"/>
          <w:szCs w:val="24"/>
        </w:rPr>
      </w:pPr>
    </w:p>
    <w:p w:rsidR="001765C6" w:rsidRDefault="001765C6">
      <w:pPr>
        <w:rPr>
          <w:rFonts w:ascii="Times New Roman" w:hAnsi="Times New Roman" w:cs="Times New Roman"/>
          <w:sz w:val="24"/>
          <w:szCs w:val="24"/>
        </w:rPr>
      </w:pPr>
    </w:p>
    <w:p w:rsidR="001765C6" w:rsidRDefault="001765C6">
      <w:pPr>
        <w:rPr>
          <w:rFonts w:ascii="Times New Roman" w:hAnsi="Times New Roman" w:cs="Times New Roman"/>
          <w:sz w:val="24"/>
          <w:szCs w:val="24"/>
        </w:rPr>
      </w:pPr>
    </w:p>
    <w:p w:rsidR="00E91A89" w:rsidRDefault="00E91A89">
      <w:pPr>
        <w:rPr>
          <w:rFonts w:ascii="Times New Roman" w:hAnsi="Times New Roman" w:cs="Times New Roman"/>
          <w:sz w:val="28"/>
          <w:szCs w:val="28"/>
        </w:rPr>
      </w:pPr>
    </w:p>
    <w:p w:rsidR="00E91A89" w:rsidRDefault="00E91A89">
      <w:pPr>
        <w:rPr>
          <w:rFonts w:ascii="Times New Roman" w:hAnsi="Times New Roman" w:cs="Times New Roman"/>
          <w:sz w:val="28"/>
          <w:szCs w:val="28"/>
        </w:rPr>
      </w:pPr>
    </w:p>
    <w:p w:rsidR="00E91A89" w:rsidRPr="00794AB1" w:rsidRDefault="00E91A89" w:rsidP="00794AB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4AB1">
        <w:rPr>
          <w:rFonts w:ascii="Times New Roman" w:hAnsi="Times New Roman" w:cs="Times New Roman"/>
          <w:b/>
          <w:sz w:val="32"/>
          <w:szCs w:val="32"/>
        </w:rPr>
        <w:t>ЭТАПЫ:</w:t>
      </w:r>
    </w:p>
    <w:p w:rsidR="00E91A89" w:rsidRDefault="00E91A89" w:rsidP="00794A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89" w:rsidRDefault="00E91A89" w:rsidP="00794AB1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собраний с менеджерами истудентами технических специальностей 1-2</w:t>
      </w:r>
      <w:r w:rsidR="00794AB1">
        <w:rPr>
          <w:rFonts w:ascii="Times New Roman" w:hAnsi="Times New Roman" w:cs="Times New Roman"/>
          <w:sz w:val="28"/>
          <w:szCs w:val="28"/>
        </w:rPr>
        <w:t xml:space="preserve"> курса обучения. </w:t>
      </w:r>
      <w:r w:rsidR="00794AB1" w:rsidRPr="00794AB1">
        <w:rPr>
          <w:rFonts w:ascii="Times New Roman" w:hAnsi="Times New Roman" w:cs="Times New Roman"/>
          <w:b/>
          <w:sz w:val="28"/>
          <w:szCs w:val="28"/>
        </w:rPr>
        <w:t>Задача:</w:t>
      </w:r>
      <w:r w:rsidR="009B065D">
        <w:rPr>
          <w:rFonts w:ascii="Times New Roman" w:hAnsi="Times New Roman" w:cs="Times New Roman"/>
          <w:sz w:val="28"/>
          <w:szCs w:val="28"/>
        </w:rPr>
        <w:t xml:space="preserve"> отбор 6-7 менеджеров и 12-14</w:t>
      </w:r>
      <w:r w:rsidR="00794AB1">
        <w:rPr>
          <w:rFonts w:ascii="Times New Roman" w:hAnsi="Times New Roman" w:cs="Times New Roman"/>
          <w:sz w:val="28"/>
          <w:szCs w:val="28"/>
        </w:rPr>
        <w:t xml:space="preserve"> студентов технических специальностей.</w:t>
      </w:r>
    </w:p>
    <w:p w:rsidR="00794AB1" w:rsidRDefault="00794AB1" w:rsidP="00794AB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4AB1" w:rsidRDefault="00794AB1" w:rsidP="00794AB1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заданий (Сергеев С.В., Алейников </w:t>
      </w:r>
      <w:proofErr w:type="spellStart"/>
      <w:r w:rsidRPr="00E91A89">
        <w:rPr>
          <w:rFonts w:ascii="Times New Roman" w:hAnsi="Times New Roman" w:cs="Times New Roman"/>
          <w:sz w:val="28"/>
          <w:szCs w:val="28"/>
        </w:rPr>
        <w:t>А.Ю.,</w:t>
      </w:r>
      <w:r>
        <w:rPr>
          <w:rFonts w:ascii="Times New Roman" w:hAnsi="Times New Roman" w:cs="Times New Roman"/>
          <w:sz w:val="28"/>
          <w:szCs w:val="28"/>
        </w:rPr>
        <w:t>МихайлюковаМ.А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794AB1" w:rsidRDefault="00794AB1" w:rsidP="00794AB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4AB1" w:rsidRDefault="00794AB1" w:rsidP="00794AB1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заданий на предварительную подготовку проектов (за 1 неделю).</w:t>
      </w:r>
    </w:p>
    <w:p w:rsidR="00794AB1" w:rsidRDefault="00794AB1" w:rsidP="00794AB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4AB1" w:rsidRDefault="00794AB1" w:rsidP="00794AB1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дипломов и призов.</w:t>
      </w:r>
    </w:p>
    <w:p w:rsidR="00794AB1" w:rsidRDefault="00794AB1" w:rsidP="00794AB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4AB1" w:rsidRDefault="00794AB1" w:rsidP="00794AB1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конкурса.</w:t>
      </w:r>
    </w:p>
    <w:p w:rsidR="00794AB1" w:rsidRDefault="00794AB1" w:rsidP="00794AB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4AB1" w:rsidRDefault="00794AB1" w:rsidP="00794AB1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итогов, корректировка программы и определение дальнейших направлений развития.</w:t>
      </w:r>
    </w:p>
    <w:p w:rsidR="00DF63FC" w:rsidRPr="00DF63FC" w:rsidRDefault="00DF63FC" w:rsidP="00DF6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3FC" w:rsidRDefault="00DF63FC" w:rsidP="00DF63F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63FC" w:rsidRDefault="00DF6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63FC" w:rsidRPr="00DF63FC" w:rsidRDefault="00DF63FC" w:rsidP="00DF63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3FC">
        <w:rPr>
          <w:rFonts w:ascii="Times New Roman" w:hAnsi="Times New Roman" w:cs="Times New Roman"/>
          <w:sz w:val="28"/>
          <w:szCs w:val="28"/>
        </w:rPr>
        <w:lastRenderedPageBreak/>
        <w:t>Предварительный перечень проектов (Сергеев С.В.)</w:t>
      </w:r>
    </w:p>
    <w:p w:rsidR="00DF63FC" w:rsidRPr="00DF63FC" w:rsidRDefault="00DF63FC" w:rsidP="00DF63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63FC">
        <w:rPr>
          <w:rFonts w:ascii="Times New Roman" w:hAnsi="Times New Roman" w:cs="Times New Roman"/>
          <w:sz w:val="28"/>
          <w:szCs w:val="28"/>
        </w:rPr>
        <w:t>1.</w:t>
      </w:r>
      <w:r w:rsidRPr="00DF63FC">
        <w:rPr>
          <w:rFonts w:ascii="Times New Roman" w:hAnsi="Times New Roman" w:cs="Times New Roman"/>
          <w:sz w:val="28"/>
          <w:szCs w:val="28"/>
        </w:rPr>
        <w:tab/>
        <w:t>Проект беспилотной авиационной транспортной системы.</w:t>
      </w:r>
    </w:p>
    <w:p w:rsidR="00DF63FC" w:rsidRPr="00DF63FC" w:rsidRDefault="00DF63FC" w:rsidP="00DF63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3FC">
        <w:rPr>
          <w:rFonts w:ascii="Times New Roman" w:hAnsi="Times New Roman" w:cs="Times New Roman"/>
          <w:sz w:val="28"/>
          <w:szCs w:val="28"/>
        </w:rPr>
        <w:t>2.</w:t>
      </w:r>
      <w:r w:rsidRPr="00DF63FC">
        <w:rPr>
          <w:rFonts w:ascii="Times New Roman" w:hAnsi="Times New Roman" w:cs="Times New Roman"/>
          <w:sz w:val="28"/>
          <w:szCs w:val="28"/>
        </w:rPr>
        <w:tab/>
        <w:t>Проект беспилотной авиационной системы связи и мониторинга окружающей среды, основанной на аппаратах легче воздуха.</w:t>
      </w:r>
    </w:p>
    <w:p w:rsidR="00DF63FC" w:rsidRPr="00DF63FC" w:rsidRDefault="00DF63FC" w:rsidP="00DF63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3FC">
        <w:rPr>
          <w:rFonts w:ascii="Times New Roman" w:hAnsi="Times New Roman" w:cs="Times New Roman"/>
          <w:sz w:val="28"/>
          <w:szCs w:val="28"/>
        </w:rPr>
        <w:t>3.</w:t>
      </w:r>
      <w:r w:rsidRPr="00DF63FC">
        <w:rPr>
          <w:rFonts w:ascii="Times New Roman" w:hAnsi="Times New Roman" w:cs="Times New Roman"/>
          <w:sz w:val="28"/>
          <w:szCs w:val="28"/>
        </w:rPr>
        <w:tab/>
        <w:t>Проект беспилотной авиационной системы мониторинга открытых карьеров.</w:t>
      </w:r>
    </w:p>
    <w:p w:rsidR="00DF63FC" w:rsidRPr="00DF63FC" w:rsidRDefault="00DF63FC" w:rsidP="00DF63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3FC">
        <w:rPr>
          <w:rFonts w:ascii="Times New Roman" w:hAnsi="Times New Roman" w:cs="Times New Roman"/>
          <w:sz w:val="28"/>
          <w:szCs w:val="28"/>
        </w:rPr>
        <w:t>4.</w:t>
      </w:r>
      <w:r w:rsidRPr="00DF63FC">
        <w:rPr>
          <w:rFonts w:ascii="Times New Roman" w:hAnsi="Times New Roman" w:cs="Times New Roman"/>
          <w:sz w:val="28"/>
          <w:szCs w:val="28"/>
        </w:rPr>
        <w:tab/>
        <w:t>Проект системы комплексной защиты квартир и индивидуальных построек от техногенных факторов.</w:t>
      </w:r>
    </w:p>
    <w:p w:rsidR="00DF63FC" w:rsidRPr="00DF63FC" w:rsidRDefault="00DF63FC" w:rsidP="00DF63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3FC">
        <w:rPr>
          <w:rFonts w:ascii="Times New Roman" w:hAnsi="Times New Roman" w:cs="Times New Roman"/>
          <w:sz w:val="28"/>
          <w:szCs w:val="28"/>
        </w:rPr>
        <w:t>5.</w:t>
      </w:r>
      <w:r w:rsidRPr="00DF63FC">
        <w:rPr>
          <w:rFonts w:ascii="Times New Roman" w:hAnsi="Times New Roman" w:cs="Times New Roman"/>
          <w:sz w:val="28"/>
          <w:szCs w:val="28"/>
        </w:rPr>
        <w:tab/>
        <w:t xml:space="preserve">Проект программно-аппаратного комплекса, коррозионной защиты, мониторинга и прогнозирования ресурса </w:t>
      </w:r>
      <w:proofErr w:type="spellStart"/>
      <w:r w:rsidRPr="00DF63FC"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Pr="00DF63FC">
        <w:rPr>
          <w:rFonts w:ascii="Times New Roman" w:hAnsi="Times New Roman" w:cs="Times New Roman"/>
          <w:sz w:val="28"/>
          <w:szCs w:val="28"/>
        </w:rPr>
        <w:t>- и газотранспортных трубопроводов.</w:t>
      </w:r>
    </w:p>
    <w:p w:rsidR="00DF63FC" w:rsidRPr="00DF63FC" w:rsidRDefault="00DF63FC" w:rsidP="00DF63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3FC">
        <w:rPr>
          <w:rFonts w:ascii="Times New Roman" w:hAnsi="Times New Roman" w:cs="Times New Roman"/>
          <w:sz w:val="28"/>
          <w:szCs w:val="28"/>
        </w:rPr>
        <w:t>6.</w:t>
      </w:r>
      <w:r w:rsidRPr="00DF63FC">
        <w:rPr>
          <w:rFonts w:ascii="Times New Roman" w:hAnsi="Times New Roman" w:cs="Times New Roman"/>
          <w:sz w:val="28"/>
          <w:szCs w:val="28"/>
        </w:rPr>
        <w:tab/>
        <w:t>Проект роботизированного склада супермаркета.</w:t>
      </w:r>
    </w:p>
    <w:p w:rsidR="00DF63FC" w:rsidRPr="00DF63FC" w:rsidRDefault="00DF63FC" w:rsidP="00DF63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3FC" w:rsidRPr="00DF63FC" w:rsidRDefault="00DF63FC" w:rsidP="00DF63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3FC">
        <w:rPr>
          <w:rFonts w:ascii="Times New Roman" w:hAnsi="Times New Roman" w:cs="Times New Roman"/>
          <w:sz w:val="28"/>
          <w:szCs w:val="28"/>
        </w:rPr>
        <w:t>Предварительный перечень проектов (Алейников А.Ю.)</w:t>
      </w:r>
    </w:p>
    <w:p w:rsidR="00DF63FC" w:rsidRPr="00DF63FC" w:rsidRDefault="00DF63FC" w:rsidP="00DF63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3FC">
        <w:rPr>
          <w:rFonts w:ascii="Times New Roman" w:hAnsi="Times New Roman" w:cs="Times New Roman"/>
          <w:sz w:val="28"/>
          <w:szCs w:val="28"/>
        </w:rPr>
        <w:t>1.</w:t>
      </w:r>
      <w:r w:rsidRPr="00DF63FC">
        <w:rPr>
          <w:rFonts w:ascii="Times New Roman" w:hAnsi="Times New Roman" w:cs="Times New Roman"/>
          <w:sz w:val="28"/>
          <w:szCs w:val="28"/>
        </w:rPr>
        <w:tab/>
        <w:t>Проект по созданию роботизированной аптеки</w:t>
      </w:r>
    </w:p>
    <w:p w:rsidR="00DF63FC" w:rsidRPr="00DF63FC" w:rsidRDefault="00DF63FC" w:rsidP="00DF63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3FC">
        <w:rPr>
          <w:rFonts w:ascii="Times New Roman" w:hAnsi="Times New Roman" w:cs="Times New Roman"/>
          <w:sz w:val="28"/>
          <w:szCs w:val="28"/>
        </w:rPr>
        <w:t>2.</w:t>
      </w:r>
      <w:r w:rsidRPr="00DF63FC">
        <w:rPr>
          <w:rFonts w:ascii="Times New Roman" w:hAnsi="Times New Roman" w:cs="Times New Roman"/>
          <w:sz w:val="28"/>
          <w:szCs w:val="28"/>
        </w:rPr>
        <w:tab/>
        <w:t>Проект по мониторингу состояния металлоконструкций посредством распределенной системы датчиков/модулей.</w:t>
      </w:r>
    </w:p>
    <w:p w:rsidR="00DF63FC" w:rsidRPr="00DF63FC" w:rsidRDefault="00DF63FC" w:rsidP="00DF63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3FC">
        <w:rPr>
          <w:rFonts w:ascii="Times New Roman" w:hAnsi="Times New Roman" w:cs="Times New Roman"/>
          <w:sz w:val="28"/>
          <w:szCs w:val="28"/>
        </w:rPr>
        <w:t>3.</w:t>
      </w:r>
      <w:r w:rsidRPr="00DF63FC">
        <w:rPr>
          <w:rFonts w:ascii="Times New Roman" w:hAnsi="Times New Roman" w:cs="Times New Roman"/>
          <w:sz w:val="28"/>
          <w:szCs w:val="28"/>
        </w:rPr>
        <w:tab/>
        <w:t xml:space="preserve">Проект по созданию человеко-машинного интерфейса для протеза и </w:t>
      </w:r>
      <w:proofErr w:type="spellStart"/>
      <w:r w:rsidRPr="00DF63FC">
        <w:rPr>
          <w:rFonts w:ascii="Times New Roman" w:hAnsi="Times New Roman" w:cs="Times New Roman"/>
          <w:sz w:val="28"/>
          <w:szCs w:val="28"/>
        </w:rPr>
        <w:t>экзосистем</w:t>
      </w:r>
      <w:proofErr w:type="spellEnd"/>
      <w:r w:rsidRPr="00DF63FC">
        <w:rPr>
          <w:rFonts w:ascii="Times New Roman" w:hAnsi="Times New Roman" w:cs="Times New Roman"/>
          <w:sz w:val="28"/>
          <w:szCs w:val="28"/>
        </w:rPr>
        <w:t xml:space="preserve"> для людей с ограниченными возможностями.</w:t>
      </w:r>
    </w:p>
    <w:p w:rsidR="00DF63FC" w:rsidRPr="00DF63FC" w:rsidRDefault="00DF63FC" w:rsidP="00DF63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3FC">
        <w:rPr>
          <w:rFonts w:ascii="Times New Roman" w:hAnsi="Times New Roman" w:cs="Times New Roman"/>
          <w:sz w:val="28"/>
          <w:szCs w:val="28"/>
        </w:rPr>
        <w:t>4.</w:t>
      </w:r>
      <w:r w:rsidRPr="00DF63FC">
        <w:rPr>
          <w:rFonts w:ascii="Times New Roman" w:hAnsi="Times New Roman" w:cs="Times New Roman"/>
          <w:sz w:val="28"/>
          <w:szCs w:val="28"/>
        </w:rPr>
        <w:tab/>
        <w:t xml:space="preserve"> Проект по созданию пособий для ускоренного  обучения робототехники.</w:t>
      </w:r>
    </w:p>
    <w:p w:rsidR="00DF63FC" w:rsidRPr="00E91A89" w:rsidRDefault="00DF63FC" w:rsidP="00DF63F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F63FC" w:rsidRPr="00E91A89" w:rsidSect="009D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5C9"/>
    <w:multiLevelType w:val="hybridMultilevel"/>
    <w:tmpl w:val="2622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C95"/>
    <w:rsid w:val="0001048A"/>
    <w:rsid w:val="00013E8D"/>
    <w:rsid w:val="00020E1A"/>
    <w:rsid w:val="000E3FCA"/>
    <w:rsid w:val="00126E14"/>
    <w:rsid w:val="001765C6"/>
    <w:rsid w:val="00360A3F"/>
    <w:rsid w:val="00764A51"/>
    <w:rsid w:val="00794AB1"/>
    <w:rsid w:val="008F0EB7"/>
    <w:rsid w:val="009B065D"/>
    <w:rsid w:val="009D0C94"/>
    <w:rsid w:val="00B075A2"/>
    <w:rsid w:val="00D02D08"/>
    <w:rsid w:val="00DF63FC"/>
    <w:rsid w:val="00E01C95"/>
    <w:rsid w:val="00E71CFF"/>
    <w:rsid w:val="00E91A89"/>
    <w:rsid w:val="00FE41BF"/>
    <w:rsid w:val="00FE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Валентина Андреевна</dc:creator>
  <cp:lastModifiedBy>user</cp:lastModifiedBy>
  <cp:revision>2</cp:revision>
  <cp:lastPrinted>2016-11-17T07:24:00Z</cp:lastPrinted>
  <dcterms:created xsi:type="dcterms:W3CDTF">2016-12-01T18:00:00Z</dcterms:created>
  <dcterms:modified xsi:type="dcterms:W3CDTF">2016-12-01T18:00:00Z</dcterms:modified>
</cp:coreProperties>
</file>